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触摸按键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K1002_02_03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1310640"/>
            <wp:effectExtent l="0" t="0" r="13970" b="3810"/>
            <wp:docPr id="2" name="图片 2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389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正面</w:t>
      </w:r>
      <w:r>
        <w:rPr>
          <w:rFonts w:hint="eastAsia" w:ascii="黑体" w:hAnsi="黑体" w:eastAsia="黑体" w:cs="黑体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6865" cy="1310640"/>
            <wp:effectExtent l="0" t="0" r="6985" b="3810"/>
            <wp:docPr id="3" name="图片 3" descr="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背面）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03755"/>
            <wp:effectExtent l="0" t="0" r="6985" b="10795"/>
            <wp:docPr id="5" name="图片 5" descr="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尺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（尺寸，单位:毫米）</w:t>
      </w:r>
    </w:p>
    <w:p>
      <w:pPr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398145</wp:posOffset>
                </wp:positionV>
                <wp:extent cx="2543175" cy="1162685"/>
                <wp:effectExtent l="5080" t="4445" r="4445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9060" y="7319010"/>
                          <a:ext cx="2543175" cy="116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主板与亚克力面板直接的距离，必须维持在8毫米。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亚克力面板的厚度在4到5毫米之间。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8pt;margin-top:31.35pt;height:91.55pt;width:200.25pt;z-index:251659264;mso-width-relative:page;mso-height-relative:page;" fillcolor="#FFFFFF [3201]" filled="t" stroked="t" coordsize="21600,21600" o:gfxdata="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YGxYtgAAAAKAQAADwAAAAAAAAABACAAAAAiAAAAZHJzL2Rvd25yZXYueG1sUEsBAhQAFAAAAAgA&#10;h07iQF9oB6x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主板与亚克力面板直接的距离，必须维持在8毫米。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亚克力面板的厚度在4到5毫米之间。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lang w:val="en-US" w:eastAsia="zh-CN"/>
        </w:rPr>
        <w:drawing>
          <wp:inline distT="0" distB="0" distL="114300" distR="114300">
            <wp:extent cx="2724785" cy="1883410"/>
            <wp:effectExtent l="0" t="0" r="18415" b="2540"/>
            <wp:docPr id="6" name="图片 6" descr="面板距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面板距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（弹簧与面板距离，单位:毫米）</w:t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lang w:val="en-US" w:eastAsia="zh-CN"/>
        </w:rPr>
      </w:pPr>
      <w:r>
        <w:rPr>
          <w:rFonts w:hint="default" w:ascii="黑体" w:hAnsi="黑体" w:eastAsia="黑体" w:cs="黑体"/>
          <w:lang w:val="en-US" w:eastAsia="zh-CN"/>
        </w:rPr>
        <w:drawing>
          <wp:inline distT="0" distB="0" distL="114300" distR="114300">
            <wp:extent cx="5270500" cy="3505200"/>
            <wp:effectExtent l="0" t="0" r="0" b="0"/>
            <wp:docPr id="8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主板与触摸板直接的连接</w:t>
      </w:r>
      <w:bookmarkStart w:id="0" w:name="_GoBack"/>
      <w:bookmarkEnd w:id="0"/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020"/>
        <w:gridCol w:w="2020"/>
        <w:gridCol w:w="2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主板</w:t>
            </w:r>
          </w:p>
        </w:tc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按键板</w:t>
            </w:r>
          </w:p>
        </w:tc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对应按键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11（公共端）</w:t>
            </w:r>
          </w:p>
        </w:tc>
        <w:tc>
          <w:tcPr>
            <w:tcW w:w="2020" w:type="dxa"/>
          </w:tcPr>
          <w:p>
            <w:pPr>
              <w:tabs>
                <w:tab w:val="center" w:pos="902"/>
              </w:tabs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角1</w:t>
            </w: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ab/>
              <w:t>（公共端）</w:t>
            </w:r>
          </w:p>
        </w:tc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12</w:t>
            </w:r>
          </w:p>
        </w:tc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角2</w:t>
            </w:r>
          </w:p>
        </w:tc>
        <w:tc>
          <w:tcPr>
            <w:tcW w:w="2020" w:type="dxa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13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角3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14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角4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15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角5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56（公共端）</w:t>
            </w:r>
          </w:p>
        </w:tc>
        <w:tc>
          <w:tcPr>
            <w:tcW w:w="2020" w:type="dxa"/>
            <w:vAlign w:val="top"/>
          </w:tcPr>
          <w:p>
            <w:pPr>
              <w:tabs>
                <w:tab w:val="center" w:pos="902"/>
              </w:tabs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角6（公共端）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57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角7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按键5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60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角10</w:t>
            </w:r>
          </w:p>
        </w:tc>
        <w:tc>
          <w:tcPr>
            <w:tcW w:w="2020" w:type="dxa"/>
            <w:vAlign w:val="top"/>
          </w:tcPr>
          <w:p>
            <w:pPr>
              <w:jc w:val="center"/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结算键</w:t>
            </w:r>
          </w:p>
        </w:tc>
      </w:tr>
    </w:tbl>
    <w:p>
      <w:pPr>
        <w:jc w:val="center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（主板-按键板-按键：对照表）</w:t>
      </w:r>
    </w:p>
    <w:p>
      <w:pPr>
        <w:jc w:val="center"/>
        <w:rPr>
          <w:rFonts w:hint="default" w:ascii="黑体" w:hAnsi="黑体" w:eastAsia="黑体" w:cs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907C6"/>
    <w:multiLevelType w:val="singleLevel"/>
    <w:tmpl w:val="D72907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77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gICAiRmlsZUlkIiA6ICIxMjg3NzM0NjA3NzEiLAogICAiR3JvdXBJZCIgOiAiMTAwMzc3MjE3OCIsCiAgICJJbWFnZSIgOiAiaVZCT1J3MEtHZ29BQUFBTlNVaEVVZ0FBQXo0QUFBSW9DQVlBQUFDb016N3FBQUFBQ1hCSVdYTUFBQXNUQUFBTEV3RUFtcHdZQUFBZ0FFbEVRVlI0bk96ZGQzZ1VaZGZIOFY4U1NFZ0JhZElDVWdSQmtHSkNGYW1pRDFpb2lvb2dpb29GQzFnUjVKR2lENHFvcUZqQVdFQ2FJZ0xDU3hjVWtCNnFRQWcxdEJCcUlwaENrdDMzajdpYmJPb20yV1JtbCsvbnVyak16TTd1bk0zeDNzelpPWE9Q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CQS9YL0VlWDM2SGRZdWhBQUFBQUJKUlU1RXJrSmdnZz09IiwKICAgIlRoZW1lIiA6ICIiLAogICAiVHlwZSIgOiAiZmxvdyIsCiAgICJWZXJzaW9uIiA6ICI0N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2021-08-17T08:30:27Z</dcterms:created>
  <dc:creator>Y015</dc:creator>
  <cp:lastModifiedBy>摩卡</cp:lastModifiedBy>
  <dcterms:modified xsi:type="dcterms:W3CDTF">2021-08-17T09:34:53Z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E9CA58465521437BB101F6F4B03BF3CD</vt:lpwstr>
  </property>
</Properties>
</file>